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929D0" w14:textId="0E270DE0" w:rsidR="00017864" w:rsidRDefault="00017864" w:rsidP="00017864">
      <w:pPr>
        <w:jc w:val="right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0A3AEE4" wp14:editId="0B4BFF81">
            <wp:extent cx="1173480" cy="67056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5C0E4" w14:textId="2BE4A451" w:rsidR="00017864" w:rsidRPr="00390C21" w:rsidRDefault="00B706DB" w:rsidP="00017864">
      <w:pPr>
        <w:jc w:val="center"/>
        <w:rPr>
          <w:b/>
        </w:rPr>
      </w:pPr>
      <w:r>
        <w:rPr>
          <w:b/>
        </w:rPr>
        <w:t>ŠIAULIŲ MIESTO</w:t>
      </w:r>
      <w:r w:rsidR="00017864" w:rsidRPr="00390C21">
        <w:rPr>
          <w:b/>
        </w:rPr>
        <w:t xml:space="preserve"> VAIKŲ U12</w:t>
      </w:r>
      <w:r>
        <w:rPr>
          <w:b/>
        </w:rPr>
        <w:t xml:space="preserve"> ČEMPIONATAS</w:t>
      </w:r>
      <w:r w:rsidR="00017864" w:rsidRPr="00390C21">
        <w:rPr>
          <w:b/>
        </w:rPr>
        <w:t xml:space="preserve"> </w:t>
      </w:r>
    </w:p>
    <w:p w14:paraId="613F7B51" w14:textId="77777777" w:rsidR="00017864" w:rsidRPr="00390C21" w:rsidRDefault="00017864" w:rsidP="00017864">
      <w:pPr>
        <w:jc w:val="center"/>
        <w:rPr>
          <w:b/>
          <w:sz w:val="20"/>
          <w:szCs w:val="20"/>
        </w:rPr>
      </w:pPr>
      <w:r w:rsidRPr="00390C21">
        <w:rPr>
          <w:b/>
          <w:sz w:val="20"/>
          <w:szCs w:val="20"/>
        </w:rPr>
        <w:t>Varžybų programa</w:t>
      </w:r>
    </w:p>
    <w:p w14:paraId="5B6AB747" w14:textId="0837647D" w:rsidR="00017864" w:rsidRPr="00390C21" w:rsidRDefault="00864A91" w:rsidP="0001786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2026 m. g</w:t>
      </w:r>
      <w:r w:rsidR="00B706DB">
        <w:rPr>
          <w:b/>
          <w:sz w:val="20"/>
          <w:szCs w:val="20"/>
        </w:rPr>
        <w:t>egužės</w:t>
      </w:r>
      <w:r w:rsidR="00017864" w:rsidRPr="00390C21">
        <w:rPr>
          <w:b/>
          <w:sz w:val="20"/>
          <w:szCs w:val="20"/>
        </w:rPr>
        <w:t xml:space="preserve"> </w:t>
      </w:r>
      <w:r w:rsidR="00B706DB">
        <w:rPr>
          <w:b/>
          <w:sz w:val="20"/>
          <w:szCs w:val="20"/>
        </w:rPr>
        <w:t>21</w:t>
      </w:r>
      <w:r w:rsidR="00017864" w:rsidRPr="00390C21">
        <w:rPr>
          <w:b/>
          <w:sz w:val="20"/>
          <w:szCs w:val="20"/>
        </w:rPr>
        <w:t xml:space="preserve"> d. (</w:t>
      </w:r>
      <w:r w:rsidR="00B706DB">
        <w:rPr>
          <w:b/>
          <w:sz w:val="20"/>
          <w:szCs w:val="20"/>
        </w:rPr>
        <w:t>ketvirtadienis</w:t>
      </w:r>
      <w:r w:rsidR="00017864" w:rsidRPr="00390C21">
        <w:rPr>
          <w:b/>
          <w:sz w:val="20"/>
          <w:szCs w:val="20"/>
        </w:rPr>
        <w:t>)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"/>
        <w:gridCol w:w="2171"/>
        <w:gridCol w:w="774"/>
        <w:gridCol w:w="2040"/>
        <w:gridCol w:w="775"/>
        <w:gridCol w:w="2169"/>
        <w:gridCol w:w="775"/>
        <w:gridCol w:w="2155"/>
        <w:gridCol w:w="775"/>
        <w:gridCol w:w="2619"/>
      </w:tblGrid>
      <w:tr w:rsidR="00017864" w:rsidRPr="00390C21" w14:paraId="64D996AE" w14:textId="77777777" w:rsidTr="00DA6947">
        <w:tc>
          <w:tcPr>
            <w:tcW w:w="3194" w:type="dxa"/>
            <w:gridSpan w:val="2"/>
          </w:tcPr>
          <w:p w14:paraId="28060B5E" w14:textId="77777777" w:rsidR="00017864" w:rsidRPr="00390C21" w:rsidRDefault="00017864" w:rsidP="000A2FF4">
            <w:pPr>
              <w:jc w:val="center"/>
              <w:rPr>
                <w:color w:val="000000"/>
                <w:sz w:val="22"/>
                <w:szCs w:val="22"/>
              </w:rPr>
            </w:pPr>
            <w:r w:rsidRPr="00390C21">
              <w:rPr>
                <w:b/>
                <w:sz w:val="22"/>
                <w:szCs w:val="22"/>
              </w:rPr>
              <w:t>Metimai (3-kovė)</w:t>
            </w:r>
          </w:p>
        </w:tc>
        <w:tc>
          <w:tcPr>
            <w:tcW w:w="2814" w:type="dxa"/>
            <w:gridSpan w:val="2"/>
          </w:tcPr>
          <w:p w14:paraId="0AEED032" w14:textId="5177C269" w:rsidR="00017864" w:rsidRPr="00390C21" w:rsidRDefault="00017864" w:rsidP="000A2FF4">
            <w:pPr>
              <w:jc w:val="center"/>
              <w:rPr>
                <w:color w:val="000000"/>
                <w:sz w:val="22"/>
                <w:szCs w:val="22"/>
              </w:rPr>
            </w:pPr>
            <w:r w:rsidRPr="00390C21">
              <w:rPr>
                <w:b/>
                <w:sz w:val="22"/>
                <w:szCs w:val="22"/>
              </w:rPr>
              <w:t>Šuoliai (3-kovė)</w:t>
            </w:r>
          </w:p>
        </w:tc>
        <w:tc>
          <w:tcPr>
            <w:tcW w:w="2944" w:type="dxa"/>
            <w:gridSpan w:val="2"/>
          </w:tcPr>
          <w:p w14:paraId="06B5C6BD" w14:textId="0F872562" w:rsidR="00017864" w:rsidRPr="00390C21" w:rsidRDefault="00017864" w:rsidP="000A2FF4">
            <w:pPr>
              <w:jc w:val="center"/>
              <w:rPr>
                <w:color w:val="000000"/>
                <w:sz w:val="22"/>
                <w:szCs w:val="22"/>
              </w:rPr>
            </w:pPr>
            <w:r w:rsidRPr="00390C21">
              <w:rPr>
                <w:b/>
                <w:sz w:val="22"/>
                <w:szCs w:val="22"/>
              </w:rPr>
              <w:t>Barjerai (3-kovė)</w:t>
            </w:r>
          </w:p>
        </w:tc>
        <w:tc>
          <w:tcPr>
            <w:tcW w:w="2930" w:type="dxa"/>
            <w:gridSpan w:val="2"/>
          </w:tcPr>
          <w:p w14:paraId="0695F976" w14:textId="77777777" w:rsidR="00017864" w:rsidRPr="00390C21" w:rsidRDefault="00017864" w:rsidP="000A2F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90C21">
              <w:rPr>
                <w:b/>
                <w:bCs/>
                <w:color w:val="000000"/>
                <w:sz w:val="22"/>
                <w:szCs w:val="22"/>
              </w:rPr>
              <w:t>Sportinis ėjimas (3-kovė)</w:t>
            </w:r>
          </w:p>
        </w:tc>
        <w:tc>
          <w:tcPr>
            <w:tcW w:w="3394" w:type="dxa"/>
            <w:gridSpan w:val="2"/>
          </w:tcPr>
          <w:p w14:paraId="428FCB34" w14:textId="77777777" w:rsidR="00017864" w:rsidRPr="00390C21" w:rsidRDefault="00017864" w:rsidP="000A2FF4">
            <w:pPr>
              <w:jc w:val="center"/>
              <w:rPr>
                <w:b/>
                <w:sz w:val="22"/>
                <w:szCs w:val="22"/>
              </w:rPr>
            </w:pPr>
            <w:r w:rsidRPr="00390C21">
              <w:rPr>
                <w:b/>
                <w:sz w:val="22"/>
                <w:szCs w:val="22"/>
              </w:rPr>
              <w:t>Bėgimai  (3-kovė)</w:t>
            </w:r>
          </w:p>
          <w:p w14:paraId="21737198" w14:textId="77777777" w:rsidR="00017864" w:rsidRPr="00390C21" w:rsidRDefault="00017864" w:rsidP="000A2F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7864" w:rsidRPr="00390C21" w14:paraId="248A4ABE" w14:textId="77777777" w:rsidTr="00DA6947">
        <w:tc>
          <w:tcPr>
            <w:tcW w:w="1023" w:type="dxa"/>
          </w:tcPr>
          <w:p w14:paraId="0A766F79" w14:textId="2EB46FD0" w:rsidR="00017864" w:rsidRPr="00803395" w:rsidRDefault="00DA6947" w:rsidP="00017864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DA6947">
              <w:rPr>
                <w:b/>
                <w:bCs/>
                <w:color w:val="000000" w:themeColor="text1"/>
                <w:sz w:val="22"/>
                <w:szCs w:val="22"/>
              </w:rPr>
              <w:t>14</w:t>
            </w:r>
            <w:r w:rsidR="00017864" w:rsidRPr="00DA6947">
              <w:rPr>
                <w:b/>
                <w:bCs/>
                <w:color w:val="000000" w:themeColor="text1"/>
                <w:sz w:val="22"/>
                <w:szCs w:val="22"/>
              </w:rPr>
              <w:t>:</w:t>
            </w:r>
            <w:r w:rsidRPr="00DA6947">
              <w:rPr>
                <w:b/>
                <w:bCs/>
                <w:color w:val="000000" w:themeColor="text1"/>
                <w:sz w:val="22"/>
                <w:szCs w:val="22"/>
              </w:rPr>
              <w:t>30</w:t>
            </w:r>
          </w:p>
          <w:p w14:paraId="03C49AA2" w14:textId="77777777" w:rsidR="00017864" w:rsidRPr="00390C21" w:rsidRDefault="00017864" w:rsidP="007E437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</w:tcPr>
          <w:p w14:paraId="286CF6D2" w14:textId="33C2F26B" w:rsidR="00017864" w:rsidRPr="00390C21" w:rsidRDefault="00017864" w:rsidP="00017864">
            <w:pPr>
              <w:jc w:val="center"/>
              <w:rPr>
                <w:color w:val="FF0000"/>
                <w:sz w:val="22"/>
                <w:szCs w:val="22"/>
              </w:rPr>
            </w:pPr>
            <w:r w:rsidRPr="00390C21">
              <w:rPr>
                <w:color w:val="000000"/>
                <w:sz w:val="22"/>
                <w:szCs w:val="22"/>
              </w:rPr>
              <w:t>30 m (M)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77459214" w14:textId="77777777" w:rsidR="00017864" w:rsidRPr="00390C21" w:rsidRDefault="00017864" w:rsidP="000178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4" w:type="dxa"/>
          </w:tcPr>
          <w:p w14:paraId="2F112E20" w14:textId="274A997D" w:rsidR="00017864" w:rsidRPr="00B706DB" w:rsidRDefault="00B706DB" w:rsidP="0001786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706DB">
              <w:rPr>
                <w:b/>
                <w:bCs/>
                <w:color w:val="000000" w:themeColor="text1"/>
                <w:sz w:val="22"/>
                <w:szCs w:val="22"/>
              </w:rPr>
              <w:t>14</w:t>
            </w:r>
            <w:r w:rsidR="00017864" w:rsidRPr="00B706DB">
              <w:rPr>
                <w:b/>
                <w:bCs/>
                <w:color w:val="000000" w:themeColor="text1"/>
                <w:sz w:val="22"/>
                <w:szCs w:val="22"/>
              </w:rPr>
              <w:t>:</w:t>
            </w:r>
            <w:r w:rsidRPr="00B706DB">
              <w:rPr>
                <w:b/>
                <w:bCs/>
                <w:color w:val="000000" w:themeColor="text1"/>
                <w:sz w:val="22"/>
                <w:szCs w:val="22"/>
              </w:rPr>
              <w:t>15</w:t>
            </w:r>
          </w:p>
          <w:p w14:paraId="28CFB2CF" w14:textId="77777777" w:rsidR="00017864" w:rsidRPr="00390C21" w:rsidRDefault="00017864" w:rsidP="007E437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</w:tcPr>
          <w:p w14:paraId="472D2DC5" w14:textId="640E162A" w:rsidR="00017864" w:rsidRPr="00390C21" w:rsidRDefault="00017864" w:rsidP="00017864">
            <w:pPr>
              <w:jc w:val="center"/>
              <w:rPr>
                <w:color w:val="000000"/>
                <w:sz w:val="22"/>
                <w:szCs w:val="22"/>
              </w:rPr>
            </w:pPr>
            <w:r w:rsidRPr="00390C21">
              <w:rPr>
                <w:color w:val="000000"/>
                <w:sz w:val="22"/>
                <w:szCs w:val="22"/>
              </w:rPr>
              <w:t>30 m (M)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28C3C247" w14:textId="2B41AF7E" w:rsidR="00017864" w:rsidRPr="00390C21" w:rsidRDefault="00017864" w:rsidP="00017864">
            <w:pPr>
              <w:jc w:val="center"/>
              <w:rPr>
                <w:color w:val="000000"/>
                <w:sz w:val="22"/>
                <w:szCs w:val="22"/>
              </w:rPr>
            </w:pPr>
            <w:r w:rsidRPr="00390C21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75" w:type="dxa"/>
          </w:tcPr>
          <w:p w14:paraId="7900E4E6" w14:textId="1BDEAAFB" w:rsidR="00017864" w:rsidRPr="00B706DB" w:rsidRDefault="00B706DB" w:rsidP="0001786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706DB">
              <w:rPr>
                <w:b/>
                <w:bCs/>
                <w:color w:val="000000" w:themeColor="text1"/>
                <w:sz w:val="22"/>
                <w:szCs w:val="22"/>
              </w:rPr>
              <w:t>14:00</w:t>
            </w:r>
          </w:p>
          <w:p w14:paraId="49842C67" w14:textId="77777777" w:rsidR="00017864" w:rsidRPr="00390C21" w:rsidRDefault="00017864" w:rsidP="007E437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9" w:type="dxa"/>
          </w:tcPr>
          <w:p w14:paraId="6D6088EA" w14:textId="02CF4170" w:rsidR="00017864" w:rsidRPr="00390C21" w:rsidRDefault="00017864" w:rsidP="00017864">
            <w:pPr>
              <w:jc w:val="center"/>
              <w:rPr>
                <w:color w:val="000000"/>
                <w:sz w:val="22"/>
                <w:szCs w:val="22"/>
              </w:rPr>
            </w:pPr>
            <w:r w:rsidRPr="00390C21">
              <w:rPr>
                <w:color w:val="000000"/>
                <w:sz w:val="22"/>
                <w:szCs w:val="22"/>
              </w:rPr>
              <w:t>30 m (M)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49EE55B5" w14:textId="40613CA6" w:rsidR="00017864" w:rsidRPr="00390C21" w:rsidRDefault="00017864" w:rsidP="000178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5" w:type="dxa"/>
          </w:tcPr>
          <w:p w14:paraId="575AD772" w14:textId="1D9BD047" w:rsidR="00017864" w:rsidRPr="00DA6947" w:rsidRDefault="00DA6947" w:rsidP="0001786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A6947">
              <w:rPr>
                <w:b/>
                <w:bCs/>
                <w:color w:val="000000" w:themeColor="text1"/>
                <w:sz w:val="22"/>
                <w:szCs w:val="22"/>
              </w:rPr>
              <w:t>14</w:t>
            </w:r>
            <w:r w:rsidR="00017864" w:rsidRPr="00DA6947">
              <w:rPr>
                <w:b/>
                <w:bCs/>
                <w:color w:val="000000" w:themeColor="text1"/>
                <w:sz w:val="22"/>
                <w:szCs w:val="22"/>
              </w:rPr>
              <w:t>:</w:t>
            </w:r>
            <w:r w:rsidRPr="00DA6947">
              <w:rPr>
                <w:b/>
                <w:bCs/>
                <w:color w:val="000000" w:themeColor="text1"/>
                <w:sz w:val="22"/>
                <w:szCs w:val="22"/>
              </w:rPr>
              <w:t>55</w:t>
            </w:r>
          </w:p>
          <w:p w14:paraId="53081052" w14:textId="557FD18A" w:rsidR="00017864" w:rsidRPr="00390C21" w:rsidRDefault="00017864" w:rsidP="0001786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</w:tcPr>
          <w:p w14:paraId="776706CF" w14:textId="5B8615A9" w:rsidR="00017864" w:rsidRPr="00390C21" w:rsidRDefault="00017864" w:rsidP="00017864">
            <w:pPr>
              <w:jc w:val="center"/>
              <w:rPr>
                <w:color w:val="000000"/>
                <w:sz w:val="22"/>
                <w:szCs w:val="22"/>
              </w:rPr>
            </w:pPr>
            <w:r w:rsidRPr="00390C21">
              <w:rPr>
                <w:color w:val="000000"/>
                <w:sz w:val="22"/>
                <w:szCs w:val="22"/>
              </w:rPr>
              <w:t>30 m (M)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467D180D" w14:textId="77777777" w:rsidR="00017864" w:rsidRPr="00390C21" w:rsidRDefault="00017864" w:rsidP="000178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5" w:type="dxa"/>
          </w:tcPr>
          <w:p w14:paraId="48109772" w14:textId="3B6621B5" w:rsidR="00017864" w:rsidRPr="00DA6947" w:rsidRDefault="00DA6947" w:rsidP="0001786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A6947">
              <w:rPr>
                <w:b/>
                <w:bCs/>
                <w:color w:val="000000" w:themeColor="text1"/>
                <w:sz w:val="22"/>
                <w:szCs w:val="22"/>
              </w:rPr>
              <w:t>14:40</w:t>
            </w:r>
          </w:p>
          <w:p w14:paraId="3F8EB965" w14:textId="03C2C163" w:rsidR="00017864" w:rsidRPr="00390C21" w:rsidRDefault="00017864" w:rsidP="0001786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616B2E62" w14:textId="77777777" w:rsidR="00017864" w:rsidRPr="00390C21" w:rsidRDefault="00017864" w:rsidP="000178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19" w:type="dxa"/>
          </w:tcPr>
          <w:p w14:paraId="67DF4582" w14:textId="1F8D8BC8" w:rsidR="00017864" w:rsidRPr="00390C21" w:rsidRDefault="00017864" w:rsidP="00017864">
            <w:pPr>
              <w:jc w:val="center"/>
              <w:rPr>
                <w:color w:val="000000"/>
                <w:sz w:val="22"/>
                <w:szCs w:val="22"/>
              </w:rPr>
            </w:pPr>
            <w:r w:rsidRPr="00390C21">
              <w:rPr>
                <w:color w:val="000000"/>
                <w:sz w:val="22"/>
                <w:szCs w:val="22"/>
              </w:rPr>
              <w:t>30 m (M)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7B7A793E" w14:textId="77777777" w:rsidR="00017864" w:rsidRPr="00390C21" w:rsidRDefault="00017864" w:rsidP="000178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7864" w:rsidRPr="00390C21" w14:paraId="4319DC4C" w14:textId="77777777" w:rsidTr="00DA6947">
        <w:tc>
          <w:tcPr>
            <w:tcW w:w="1023" w:type="dxa"/>
          </w:tcPr>
          <w:p w14:paraId="68622161" w14:textId="58DAB302" w:rsidR="00017864" w:rsidRPr="00390C21" w:rsidRDefault="00DA6947" w:rsidP="0001786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947">
              <w:rPr>
                <w:b/>
                <w:bCs/>
                <w:color w:val="000000" w:themeColor="text1"/>
                <w:sz w:val="22"/>
                <w:szCs w:val="22"/>
              </w:rPr>
              <w:t>14:35</w:t>
            </w:r>
            <w:r w:rsidR="00017864" w:rsidRPr="00DA6947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71" w:type="dxa"/>
          </w:tcPr>
          <w:p w14:paraId="17A77596" w14:textId="2ACFDC3A" w:rsidR="00017864" w:rsidRPr="00390C21" w:rsidRDefault="00017864" w:rsidP="00017864">
            <w:pPr>
              <w:jc w:val="center"/>
              <w:rPr>
                <w:color w:val="FF0000"/>
                <w:sz w:val="22"/>
                <w:szCs w:val="22"/>
              </w:rPr>
            </w:pPr>
            <w:r w:rsidRPr="00390C21">
              <w:rPr>
                <w:color w:val="000000"/>
                <w:sz w:val="22"/>
                <w:szCs w:val="22"/>
              </w:rPr>
              <w:t>30 m (B)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0E56ABD3" w14:textId="77777777" w:rsidR="00017864" w:rsidRPr="00390C21" w:rsidRDefault="00017864" w:rsidP="000178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4" w:type="dxa"/>
          </w:tcPr>
          <w:p w14:paraId="2E0A7733" w14:textId="59124026" w:rsidR="00017864" w:rsidRPr="00390C21" w:rsidRDefault="00017864" w:rsidP="0001786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947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DA6947" w:rsidRPr="00DA6947">
              <w:rPr>
                <w:b/>
                <w:bCs/>
                <w:color w:val="000000" w:themeColor="text1"/>
                <w:sz w:val="22"/>
                <w:szCs w:val="22"/>
              </w:rPr>
              <w:t>4</w:t>
            </w:r>
            <w:r w:rsidRPr="00DA6947">
              <w:rPr>
                <w:b/>
                <w:bCs/>
                <w:color w:val="000000" w:themeColor="text1"/>
                <w:sz w:val="22"/>
                <w:szCs w:val="22"/>
              </w:rPr>
              <w:t xml:space="preserve">:25 </w:t>
            </w:r>
          </w:p>
        </w:tc>
        <w:tc>
          <w:tcPr>
            <w:tcW w:w="2040" w:type="dxa"/>
          </w:tcPr>
          <w:p w14:paraId="22733DEE" w14:textId="0B75371C" w:rsidR="00017864" w:rsidRPr="00390C21" w:rsidRDefault="00017864" w:rsidP="00017864">
            <w:pPr>
              <w:jc w:val="center"/>
              <w:rPr>
                <w:color w:val="000000"/>
                <w:sz w:val="22"/>
                <w:szCs w:val="22"/>
              </w:rPr>
            </w:pPr>
            <w:r w:rsidRPr="00390C21">
              <w:rPr>
                <w:color w:val="000000"/>
                <w:sz w:val="22"/>
                <w:szCs w:val="22"/>
              </w:rPr>
              <w:t>30 m (B)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75" w:type="dxa"/>
          </w:tcPr>
          <w:p w14:paraId="3A1B99AB" w14:textId="2C33C547" w:rsidR="00017864" w:rsidRPr="00390C21" w:rsidRDefault="00B706DB" w:rsidP="0001786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706DB">
              <w:rPr>
                <w:b/>
                <w:bCs/>
                <w:color w:val="000000" w:themeColor="text1"/>
                <w:sz w:val="22"/>
                <w:szCs w:val="22"/>
              </w:rPr>
              <w:t>14:05</w:t>
            </w:r>
            <w:r w:rsidR="00017864" w:rsidRPr="00B706DB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69" w:type="dxa"/>
          </w:tcPr>
          <w:p w14:paraId="386F7EF4" w14:textId="6F614CE1" w:rsidR="00017864" w:rsidRPr="00390C21" w:rsidRDefault="00017864" w:rsidP="00017864">
            <w:pPr>
              <w:jc w:val="center"/>
              <w:rPr>
                <w:color w:val="FF0000"/>
                <w:sz w:val="22"/>
                <w:szCs w:val="22"/>
              </w:rPr>
            </w:pPr>
            <w:r w:rsidRPr="00390C21">
              <w:rPr>
                <w:color w:val="000000"/>
                <w:sz w:val="22"/>
                <w:szCs w:val="22"/>
              </w:rPr>
              <w:t>30 m (B)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4FE31687" w14:textId="2B716654" w:rsidR="00017864" w:rsidRPr="00390C21" w:rsidRDefault="00017864" w:rsidP="000178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5" w:type="dxa"/>
          </w:tcPr>
          <w:p w14:paraId="55E417FA" w14:textId="20168BAC" w:rsidR="00017864" w:rsidRPr="00390C21" w:rsidRDefault="00DA6947" w:rsidP="0001786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947">
              <w:rPr>
                <w:b/>
                <w:bCs/>
                <w:color w:val="000000" w:themeColor="text1"/>
                <w:sz w:val="22"/>
                <w:szCs w:val="22"/>
              </w:rPr>
              <w:t>15:00</w:t>
            </w:r>
            <w:r w:rsidR="00017864" w:rsidRPr="00DA6947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55" w:type="dxa"/>
          </w:tcPr>
          <w:p w14:paraId="2A78B0FB" w14:textId="41F9D2E2" w:rsidR="00017864" w:rsidRPr="00390C21" w:rsidRDefault="00017864" w:rsidP="00017864">
            <w:pPr>
              <w:jc w:val="center"/>
              <w:rPr>
                <w:color w:val="000000"/>
                <w:sz w:val="22"/>
                <w:szCs w:val="22"/>
              </w:rPr>
            </w:pPr>
            <w:r w:rsidRPr="00390C21">
              <w:rPr>
                <w:color w:val="000000"/>
                <w:sz w:val="22"/>
                <w:szCs w:val="22"/>
              </w:rPr>
              <w:t>30 m (B)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75" w:type="dxa"/>
          </w:tcPr>
          <w:p w14:paraId="732A5AE2" w14:textId="2B9DB1F6" w:rsidR="00017864" w:rsidRPr="00390C21" w:rsidRDefault="00DA6947" w:rsidP="0001786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947">
              <w:rPr>
                <w:b/>
                <w:bCs/>
                <w:color w:val="000000" w:themeColor="text1"/>
                <w:sz w:val="22"/>
                <w:szCs w:val="22"/>
              </w:rPr>
              <w:t>14</w:t>
            </w:r>
            <w:r w:rsidR="00017864" w:rsidRPr="00DA6947">
              <w:rPr>
                <w:b/>
                <w:bCs/>
                <w:color w:val="000000" w:themeColor="text1"/>
                <w:sz w:val="22"/>
                <w:szCs w:val="22"/>
              </w:rPr>
              <w:t>:</w:t>
            </w:r>
            <w:r w:rsidRPr="00DA6947">
              <w:rPr>
                <w:b/>
                <w:bCs/>
                <w:color w:val="000000" w:themeColor="text1"/>
                <w:sz w:val="22"/>
                <w:szCs w:val="22"/>
              </w:rPr>
              <w:t>50</w:t>
            </w:r>
            <w:r w:rsidR="00017864" w:rsidRPr="00DA6947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619" w:type="dxa"/>
          </w:tcPr>
          <w:p w14:paraId="3AED77CE" w14:textId="281BF475" w:rsidR="00017864" w:rsidRPr="00390C21" w:rsidRDefault="00017864" w:rsidP="00017864">
            <w:pPr>
              <w:jc w:val="center"/>
              <w:rPr>
                <w:color w:val="000000"/>
                <w:sz w:val="22"/>
                <w:szCs w:val="22"/>
              </w:rPr>
            </w:pPr>
            <w:r w:rsidRPr="00390C21">
              <w:rPr>
                <w:color w:val="000000"/>
                <w:sz w:val="22"/>
                <w:szCs w:val="22"/>
              </w:rPr>
              <w:t>30 m (B)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DA6947" w:rsidRPr="00390C21" w14:paraId="36E8D64D" w14:textId="77777777" w:rsidTr="00DA6947">
        <w:tc>
          <w:tcPr>
            <w:tcW w:w="1023" w:type="dxa"/>
            <w:vMerge w:val="restart"/>
          </w:tcPr>
          <w:p w14:paraId="52252DDE" w14:textId="45D85704" w:rsidR="00DA6947" w:rsidRPr="00DC0747" w:rsidRDefault="00DA6947" w:rsidP="00017864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DA6947">
              <w:rPr>
                <w:b/>
                <w:bCs/>
                <w:color w:val="000000" w:themeColor="text1"/>
                <w:sz w:val="22"/>
                <w:szCs w:val="22"/>
              </w:rPr>
              <w:t>15:00</w:t>
            </w:r>
          </w:p>
        </w:tc>
        <w:tc>
          <w:tcPr>
            <w:tcW w:w="2171" w:type="dxa"/>
            <w:vMerge w:val="restart"/>
          </w:tcPr>
          <w:p w14:paraId="775D8AD1" w14:textId="0E6F8E96" w:rsidR="00DA6947" w:rsidRPr="00390C21" w:rsidRDefault="00DA6947" w:rsidP="00017864">
            <w:pPr>
              <w:jc w:val="center"/>
              <w:rPr>
                <w:color w:val="000000"/>
                <w:sz w:val="22"/>
                <w:szCs w:val="22"/>
              </w:rPr>
            </w:pPr>
            <w:r w:rsidRPr="00390C21">
              <w:rPr>
                <w:color w:val="000000"/>
                <w:sz w:val="22"/>
                <w:szCs w:val="22"/>
              </w:rPr>
              <w:t>1 kg medicininio kamuolio metimas dvejomis rankomis į priekį (M</w:t>
            </w:r>
            <w:r>
              <w:rPr>
                <w:color w:val="000000"/>
                <w:sz w:val="22"/>
                <w:szCs w:val="22"/>
              </w:rPr>
              <w:t>, B</w:t>
            </w:r>
            <w:r w:rsidRPr="00390C2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74" w:type="dxa"/>
          </w:tcPr>
          <w:p w14:paraId="5B4A0D5B" w14:textId="26833FBE" w:rsidR="00DA6947" w:rsidRPr="00390C21" w:rsidRDefault="00DA6947" w:rsidP="00017864">
            <w:pPr>
              <w:jc w:val="center"/>
              <w:rPr>
                <w:color w:val="000000"/>
                <w:sz w:val="22"/>
                <w:szCs w:val="22"/>
              </w:rPr>
            </w:pPr>
            <w:r w:rsidRPr="00DA6947">
              <w:rPr>
                <w:b/>
                <w:bCs/>
                <w:color w:val="000000" w:themeColor="text1"/>
                <w:sz w:val="22"/>
                <w:szCs w:val="22"/>
              </w:rPr>
              <w:t>14:45</w:t>
            </w:r>
          </w:p>
        </w:tc>
        <w:tc>
          <w:tcPr>
            <w:tcW w:w="2040" w:type="dxa"/>
          </w:tcPr>
          <w:p w14:paraId="5BC5CD80" w14:textId="77777777" w:rsidR="00DA6947" w:rsidRPr="00390C21" w:rsidRDefault="00DA6947" w:rsidP="00017864">
            <w:pPr>
              <w:jc w:val="center"/>
              <w:rPr>
                <w:color w:val="000000"/>
                <w:sz w:val="22"/>
                <w:szCs w:val="22"/>
              </w:rPr>
            </w:pPr>
            <w:r w:rsidRPr="00390C21">
              <w:rPr>
                <w:color w:val="000000"/>
                <w:sz w:val="22"/>
                <w:szCs w:val="22"/>
              </w:rPr>
              <w:t>Šuolis į tolį (</w:t>
            </w:r>
            <w:r>
              <w:rPr>
                <w:color w:val="000000"/>
                <w:sz w:val="22"/>
                <w:szCs w:val="22"/>
              </w:rPr>
              <w:t>10</w:t>
            </w:r>
            <w:r w:rsidRPr="00390C21">
              <w:rPr>
                <w:color w:val="000000"/>
                <w:sz w:val="22"/>
                <w:szCs w:val="22"/>
              </w:rPr>
              <w:t xml:space="preserve"> m įsibėgėjimas) (M)</w:t>
            </w:r>
          </w:p>
          <w:p w14:paraId="42EF33F3" w14:textId="2C6FE58B" w:rsidR="00DA6947" w:rsidRPr="00390C21" w:rsidRDefault="00DA6947" w:rsidP="000178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5" w:type="dxa"/>
          </w:tcPr>
          <w:p w14:paraId="6DA8CD96" w14:textId="5923F59B" w:rsidR="00DA6947" w:rsidRPr="00EC7DEF" w:rsidRDefault="00864A91" w:rsidP="00017864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64A91">
              <w:rPr>
                <w:b/>
                <w:bCs/>
                <w:color w:val="000000" w:themeColor="text1"/>
                <w:sz w:val="22"/>
                <w:szCs w:val="22"/>
              </w:rPr>
              <w:t>15:10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69" w:type="dxa"/>
          </w:tcPr>
          <w:p w14:paraId="65C6D3E5" w14:textId="5531B7B4" w:rsidR="00DA6947" w:rsidRPr="00390C21" w:rsidRDefault="00DA6947" w:rsidP="00017864">
            <w:pPr>
              <w:jc w:val="center"/>
              <w:rPr>
                <w:color w:val="000000"/>
                <w:sz w:val="22"/>
                <w:szCs w:val="22"/>
              </w:rPr>
            </w:pPr>
            <w:r w:rsidRPr="00390C21">
              <w:rPr>
                <w:color w:val="000000"/>
                <w:sz w:val="22"/>
                <w:szCs w:val="22"/>
              </w:rPr>
              <w:t xml:space="preserve">50 m b/b (0,50-7,00) </w:t>
            </w:r>
          </w:p>
        </w:tc>
        <w:tc>
          <w:tcPr>
            <w:tcW w:w="775" w:type="dxa"/>
          </w:tcPr>
          <w:p w14:paraId="17BBD9D3" w14:textId="60B4E235" w:rsidR="00DA6947" w:rsidRPr="00864A91" w:rsidRDefault="00864A91" w:rsidP="0001786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64A91">
              <w:rPr>
                <w:b/>
                <w:bCs/>
                <w:color w:val="000000" w:themeColor="text1"/>
                <w:sz w:val="22"/>
                <w:szCs w:val="22"/>
              </w:rPr>
              <w:t>15:45</w:t>
            </w:r>
          </w:p>
          <w:p w14:paraId="1CA04121" w14:textId="0E784611" w:rsidR="00DA6947" w:rsidRPr="00864A91" w:rsidRDefault="00DA6947" w:rsidP="0001786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4AEF61C9" w14:textId="77777777" w:rsidR="00DA6947" w:rsidRPr="00390C21" w:rsidRDefault="00DA6947" w:rsidP="000178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</w:tcPr>
          <w:p w14:paraId="5C872AD8" w14:textId="77777777" w:rsidR="00DA6947" w:rsidRPr="00390C21" w:rsidRDefault="00DA6947" w:rsidP="00017864">
            <w:pPr>
              <w:jc w:val="center"/>
              <w:rPr>
                <w:color w:val="000000"/>
                <w:sz w:val="22"/>
                <w:szCs w:val="22"/>
              </w:rPr>
            </w:pPr>
            <w:r w:rsidRPr="00390C21">
              <w:rPr>
                <w:color w:val="000000"/>
                <w:sz w:val="22"/>
                <w:szCs w:val="22"/>
              </w:rPr>
              <w:t>150 m (M)</w:t>
            </w:r>
          </w:p>
        </w:tc>
        <w:tc>
          <w:tcPr>
            <w:tcW w:w="775" w:type="dxa"/>
          </w:tcPr>
          <w:p w14:paraId="48837D9B" w14:textId="2060D644" w:rsidR="00DA6947" w:rsidRPr="00864A91" w:rsidRDefault="00864A91" w:rsidP="0001786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64A91">
              <w:rPr>
                <w:b/>
                <w:bCs/>
                <w:color w:val="000000" w:themeColor="text1"/>
                <w:sz w:val="22"/>
                <w:szCs w:val="22"/>
              </w:rPr>
              <w:t>15:25</w:t>
            </w:r>
          </w:p>
          <w:p w14:paraId="777674AD" w14:textId="32E29D58" w:rsidR="00DA6947" w:rsidRPr="00864A91" w:rsidRDefault="00DA6947" w:rsidP="0001786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16671B18" w14:textId="77777777" w:rsidR="00DA6947" w:rsidRPr="00390C21" w:rsidRDefault="00DA6947" w:rsidP="000178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19" w:type="dxa"/>
          </w:tcPr>
          <w:p w14:paraId="0C872025" w14:textId="77777777" w:rsidR="00DA6947" w:rsidRPr="00390C21" w:rsidRDefault="00DA6947" w:rsidP="00017864">
            <w:pPr>
              <w:jc w:val="center"/>
              <w:rPr>
                <w:color w:val="000000"/>
                <w:sz w:val="22"/>
                <w:szCs w:val="22"/>
              </w:rPr>
            </w:pPr>
            <w:r w:rsidRPr="00390C21">
              <w:rPr>
                <w:color w:val="000000"/>
                <w:sz w:val="22"/>
                <w:szCs w:val="22"/>
              </w:rPr>
              <w:t>150 m (M)</w:t>
            </w:r>
          </w:p>
        </w:tc>
      </w:tr>
      <w:tr w:rsidR="00DA6947" w:rsidRPr="00390C21" w14:paraId="0B440BCF" w14:textId="77777777" w:rsidTr="00DA6947">
        <w:tc>
          <w:tcPr>
            <w:tcW w:w="1023" w:type="dxa"/>
            <w:vMerge/>
          </w:tcPr>
          <w:p w14:paraId="1D721DEB" w14:textId="68BDD067" w:rsidR="00DA6947" w:rsidRPr="00DC0747" w:rsidRDefault="00DA6947" w:rsidP="00017864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71" w:type="dxa"/>
            <w:vMerge/>
          </w:tcPr>
          <w:p w14:paraId="3DF280F6" w14:textId="54F0FD4C" w:rsidR="00DA6947" w:rsidRPr="00390C21" w:rsidRDefault="00DA6947" w:rsidP="000178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4" w:type="dxa"/>
          </w:tcPr>
          <w:p w14:paraId="1B4A26E0" w14:textId="056C368F" w:rsidR="00DA6947" w:rsidRPr="00390C21" w:rsidRDefault="00DA6947" w:rsidP="0001786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947">
              <w:rPr>
                <w:b/>
                <w:bCs/>
                <w:color w:val="000000" w:themeColor="text1"/>
                <w:sz w:val="22"/>
                <w:szCs w:val="22"/>
              </w:rPr>
              <w:t>15:30</w:t>
            </w:r>
          </w:p>
        </w:tc>
        <w:tc>
          <w:tcPr>
            <w:tcW w:w="2040" w:type="dxa"/>
          </w:tcPr>
          <w:p w14:paraId="43C6F36B" w14:textId="77777777" w:rsidR="00DA6947" w:rsidRPr="00390C21" w:rsidRDefault="00DA6947" w:rsidP="00017864">
            <w:pPr>
              <w:jc w:val="center"/>
              <w:rPr>
                <w:color w:val="000000"/>
                <w:sz w:val="22"/>
                <w:szCs w:val="22"/>
              </w:rPr>
            </w:pPr>
            <w:r w:rsidRPr="00390C21">
              <w:rPr>
                <w:color w:val="000000"/>
                <w:sz w:val="22"/>
                <w:szCs w:val="22"/>
              </w:rPr>
              <w:t>Šuolis į tolį (</w:t>
            </w:r>
            <w:r>
              <w:rPr>
                <w:color w:val="000000"/>
                <w:sz w:val="22"/>
                <w:szCs w:val="22"/>
              </w:rPr>
              <w:t>10</w:t>
            </w:r>
            <w:r w:rsidRPr="00390C21">
              <w:rPr>
                <w:color w:val="000000"/>
                <w:sz w:val="22"/>
                <w:szCs w:val="22"/>
              </w:rPr>
              <w:t xml:space="preserve"> m įsibėgėjimas) (B)</w:t>
            </w:r>
          </w:p>
          <w:p w14:paraId="06C21A1F" w14:textId="4E6996B1" w:rsidR="00DA6947" w:rsidRPr="00390C21" w:rsidRDefault="00DA6947" w:rsidP="000178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5" w:type="dxa"/>
          </w:tcPr>
          <w:p w14:paraId="5F70DA52" w14:textId="539219B8" w:rsidR="00DA6947" w:rsidRPr="00EC7DEF" w:rsidRDefault="00864A91" w:rsidP="00017864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64A91">
              <w:rPr>
                <w:b/>
                <w:bCs/>
                <w:color w:val="000000" w:themeColor="text1"/>
                <w:sz w:val="22"/>
                <w:szCs w:val="22"/>
              </w:rPr>
              <w:t>15:15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69" w:type="dxa"/>
          </w:tcPr>
          <w:p w14:paraId="184A4D87" w14:textId="1EF5C275" w:rsidR="00DA6947" w:rsidRPr="00390C21" w:rsidRDefault="00DA6947" w:rsidP="00017864">
            <w:pPr>
              <w:jc w:val="center"/>
              <w:rPr>
                <w:color w:val="000000"/>
                <w:sz w:val="22"/>
                <w:szCs w:val="22"/>
              </w:rPr>
            </w:pPr>
            <w:r w:rsidRPr="00390C21">
              <w:rPr>
                <w:color w:val="000000"/>
                <w:sz w:val="22"/>
                <w:szCs w:val="22"/>
              </w:rPr>
              <w:t xml:space="preserve">50 m b/b (0,50-7,00) </w:t>
            </w:r>
          </w:p>
        </w:tc>
        <w:tc>
          <w:tcPr>
            <w:tcW w:w="775" w:type="dxa"/>
          </w:tcPr>
          <w:p w14:paraId="758D0377" w14:textId="27A43923" w:rsidR="00DA6947" w:rsidRPr="00390C21" w:rsidRDefault="00864A91" w:rsidP="0001786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4A91">
              <w:rPr>
                <w:b/>
                <w:bCs/>
                <w:color w:val="000000" w:themeColor="text1"/>
                <w:sz w:val="22"/>
                <w:szCs w:val="22"/>
              </w:rPr>
              <w:t>15:55</w:t>
            </w:r>
            <w:r w:rsidR="00DA6947" w:rsidRPr="00864A91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55" w:type="dxa"/>
          </w:tcPr>
          <w:p w14:paraId="3DCADAC0" w14:textId="77777777" w:rsidR="00DA6947" w:rsidRPr="00390C21" w:rsidRDefault="00DA6947" w:rsidP="00017864">
            <w:pPr>
              <w:jc w:val="center"/>
              <w:rPr>
                <w:color w:val="000000"/>
                <w:sz w:val="22"/>
                <w:szCs w:val="22"/>
              </w:rPr>
            </w:pPr>
            <w:r w:rsidRPr="00390C21">
              <w:rPr>
                <w:color w:val="000000"/>
                <w:sz w:val="22"/>
                <w:szCs w:val="22"/>
              </w:rPr>
              <w:t>150 m (B)</w:t>
            </w:r>
          </w:p>
        </w:tc>
        <w:tc>
          <w:tcPr>
            <w:tcW w:w="775" w:type="dxa"/>
          </w:tcPr>
          <w:p w14:paraId="2A36CE98" w14:textId="6C107AAB" w:rsidR="00DA6947" w:rsidRPr="00390C21" w:rsidRDefault="00864A91" w:rsidP="0001786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4A91">
              <w:rPr>
                <w:b/>
                <w:bCs/>
                <w:color w:val="000000" w:themeColor="text1"/>
                <w:sz w:val="22"/>
                <w:szCs w:val="22"/>
              </w:rPr>
              <w:t>15:35</w:t>
            </w:r>
            <w:r w:rsidR="00DA6947" w:rsidRPr="00864A91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619" w:type="dxa"/>
          </w:tcPr>
          <w:p w14:paraId="13A064B4" w14:textId="77777777" w:rsidR="00DA6947" w:rsidRPr="00390C21" w:rsidRDefault="00DA6947" w:rsidP="00017864">
            <w:pPr>
              <w:jc w:val="center"/>
              <w:rPr>
                <w:color w:val="000000"/>
                <w:sz w:val="22"/>
                <w:szCs w:val="22"/>
              </w:rPr>
            </w:pPr>
            <w:r w:rsidRPr="00390C21">
              <w:rPr>
                <w:color w:val="000000"/>
                <w:sz w:val="22"/>
                <w:szCs w:val="22"/>
              </w:rPr>
              <w:t>150 m (B)</w:t>
            </w:r>
          </w:p>
        </w:tc>
      </w:tr>
      <w:tr w:rsidR="00DA6947" w:rsidRPr="00390C21" w14:paraId="03E43E72" w14:textId="77777777" w:rsidTr="00DA6947">
        <w:tc>
          <w:tcPr>
            <w:tcW w:w="1023" w:type="dxa"/>
            <w:vMerge w:val="restart"/>
          </w:tcPr>
          <w:p w14:paraId="4C85C370" w14:textId="4DD133B5" w:rsidR="00DA6947" w:rsidRPr="00DC0747" w:rsidRDefault="00DA6947" w:rsidP="00017864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DA6947">
              <w:rPr>
                <w:b/>
                <w:bCs/>
                <w:color w:val="000000" w:themeColor="text1"/>
                <w:sz w:val="22"/>
                <w:szCs w:val="22"/>
              </w:rPr>
              <w:t>16:00</w:t>
            </w:r>
          </w:p>
        </w:tc>
        <w:tc>
          <w:tcPr>
            <w:tcW w:w="2171" w:type="dxa"/>
            <w:vMerge w:val="restart"/>
          </w:tcPr>
          <w:p w14:paraId="42A78537" w14:textId="3C17B66B" w:rsidR="00DA6947" w:rsidRPr="00390C21" w:rsidRDefault="00DA6947" w:rsidP="000178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Kamuoliuko metimas</w:t>
            </w:r>
            <w:r w:rsidRPr="00390C21">
              <w:rPr>
                <w:color w:val="000000"/>
                <w:sz w:val="22"/>
                <w:szCs w:val="22"/>
              </w:rPr>
              <w:t xml:space="preserve"> (M</w:t>
            </w:r>
            <w:r>
              <w:rPr>
                <w:color w:val="000000"/>
                <w:sz w:val="22"/>
                <w:szCs w:val="22"/>
              </w:rPr>
              <w:t>, B</w:t>
            </w:r>
            <w:r w:rsidRPr="00390C21">
              <w:rPr>
                <w:color w:val="000000"/>
                <w:sz w:val="22"/>
                <w:szCs w:val="22"/>
              </w:rPr>
              <w:t>)</w:t>
            </w:r>
          </w:p>
          <w:p w14:paraId="2FAE6D8B" w14:textId="77777777" w:rsidR="00DA6947" w:rsidRPr="00390C21" w:rsidRDefault="00DA6947" w:rsidP="000178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4" w:type="dxa"/>
          </w:tcPr>
          <w:p w14:paraId="1357147B" w14:textId="10984BF7" w:rsidR="00DA6947" w:rsidRPr="00390C21" w:rsidRDefault="00DA6947" w:rsidP="00017864">
            <w:pPr>
              <w:jc w:val="center"/>
              <w:rPr>
                <w:color w:val="000000"/>
                <w:sz w:val="22"/>
                <w:szCs w:val="22"/>
              </w:rPr>
            </w:pPr>
            <w:r w:rsidRPr="00DA6947">
              <w:rPr>
                <w:b/>
                <w:bCs/>
                <w:color w:val="000000" w:themeColor="text1"/>
                <w:sz w:val="22"/>
                <w:szCs w:val="22"/>
              </w:rPr>
              <w:t>15:45</w:t>
            </w:r>
          </w:p>
        </w:tc>
        <w:tc>
          <w:tcPr>
            <w:tcW w:w="2040" w:type="dxa"/>
          </w:tcPr>
          <w:p w14:paraId="0EB96078" w14:textId="25F30417" w:rsidR="00DA6947" w:rsidRPr="00390C21" w:rsidRDefault="00DA6947" w:rsidP="00017864">
            <w:pPr>
              <w:jc w:val="center"/>
              <w:rPr>
                <w:color w:val="000000"/>
                <w:sz w:val="22"/>
                <w:szCs w:val="22"/>
              </w:rPr>
            </w:pPr>
            <w:r w:rsidRPr="00390C21">
              <w:rPr>
                <w:color w:val="000000"/>
                <w:sz w:val="22"/>
                <w:szCs w:val="22"/>
              </w:rPr>
              <w:t>Šuolis į aukštį</w:t>
            </w:r>
            <w:r>
              <w:rPr>
                <w:color w:val="000000"/>
                <w:sz w:val="22"/>
                <w:szCs w:val="22"/>
              </w:rPr>
              <w:t xml:space="preserve"> (pradinis aukštis 80cm, kėlimas po 3cm) </w:t>
            </w:r>
            <w:r w:rsidRPr="00390C21">
              <w:rPr>
                <w:color w:val="000000"/>
                <w:sz w:val="22"/>
                <w:szCs w:val="22"/>
              </w:rPr>
              <w:t xml:space="preserve"> (M) </w:t>
            </w:r>
          </w:p>
        </w:tc>
        <w:tc>
          <w:tcPr>
            <w:tcW w:w="775" w:type="dxa"/>
          </w:tcPr>
          <w:p w14:paraId="78B68E64" w14:textId="1945710B" w:rsidR="00DA6947" w:rsidRPr="002470AF" w:rsidRDefault="00864A91" w:rsidP="00017864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64A91">
              <w:rPr>
                <w:b/>
                <w:bCs/>
                <w:color w:val="000000" w:themeColor="text1"/>
                <w:sz w:val="22"/>
                <w:szCs w:val="22"/>
              </w:rPr>
              <w:t xml:space="preserve">16:05 </w:t>
            </w:r>
          </w:p>
        </w:tc>
        <w:tc>
          <w:tcPr>
            <w:tcW w:w="2169" w:type="dxa"/>
          </w:tcPr>
          <w:p w14:paraId="0E819861" w14:textId="4953627A" w:rsidR="00DA6947" w:rsidRPr="00390C21" w:rsidRDefault="00DA6947" w:rsidP="00017864">
            <w:pPr>
              <w:jc w:val="center"/>
              <w:rPr>
                <w:color w:val="000000"/>
                <w:sz w:val="22"/>
                <w:szCs w:val="22"/>
              </w:rPr>
            </w:pPr>
            <w:r w:rsidRPr="00390C21">
              <w:rPr>
                <w:color w:val="000000"/>
                <w:sz w:val="22"/>
                <w:szCs w:val="22"/>
              </w:rPr>
              <w:t xml:space="preserve">150 m </w:t>
            </w:r>
          </w:p>
        </w:tc>
        <w:tc>
          <w:tcPr>
            <w:tcW w:w="775" w:type="dxa"/>
          </w:tcPr>
          <w:p w14:paraId="1CBF7311" w14:textId="53E8AA53" w:rsidR="00DA6947" w:rsidRPr="00864A91" w:rsidRDefault="00DA6947" w:rsidP="0001786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64A91">
              <w:rPr>
                <w:b/>
                <w:bCs/>
                <w:color w:val="000000" w:themeColor="text1"/>
                <w:sz w:val="22"/>
                <w:szCs w:val="22"/>
              </w:rPr>
              <w:t>16:</w:t>
            </w:r>
            <w:r w:rsidR="00864A91" w:rsidRPr="00864A91">
              <w:rPr>
                <w:b/>
                <w:bCs/>
                <w:color w:val="000000" w:themeColor="text1"/>
                <w:sz w:val="22"/>
                <w:szCs w:val="22"/>
              </w:rPr>
              <w:t>45</w:t>
            </w:r>
          </w:p>
          <w:p w14:paraId="77AE24FF" w14:textId="03EA196D" w:rsidR="00DA6947" w:rsidRPr="00864A91" w:rsidRDefault="00DA6947" w:rsidP="0001786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6ECE31F6" w14:textId="77777777" w:rsidR="00DA6947" w:rsidRPr="00390C21" w:rsidRDefault="00DA6947" w:rsidP="000178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</w:tcPr>
          <w:p w14:paraId="775F96C9" w14:textId="77777777" w:rsidR="00DA6947" w:rsidRPr="00390C21" w:rsidRDefault="00DA6947" w:rsidP="00017864">
            <w:pPr>
              <w:jc w:val="center"/>
              <w:rPr>
                <w:color w:val="000000"/>
                <w:sz w:val="22"/>
                <w:szCs w:val="22"/>
              </w:rPr>
            </w:pPr>
            <w:r w:rsidRPr="00390C21">
              <w:rPr>
                <w:color w:val="000000"/>
                <w:sz w:val="22"/>
                <w:szCs w:val="22"/>
              </w:rPr>
              <w:t>500 m sp. ėjimas (M)</w:t>
            </w:r>
          </w:p>
        </w:tc>
        <w:tc>
          <w:tcPr>
            <w:tcW w:w="775" w:type="dxa"/>
          </w:tcPr>
          <w:p w14:paraId="292896EE" w14:textId="25989A3F" w:rsidR="00DA6947" w:rsidRPr="00864A91" w:rsidRDefault="00864A91" w:rsidP="0001786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64A91">
              <w:rPr>
                <w:b/>
                <w:bCs/>
                <w:color w:val="000000" w:themeColor="text1"/>
                <w:sz w:val="22"/>
                <w:szCs w:val="22"/>
              </w:rPr>
              <w:t>16:30</w:t>
            </w:r>
          </w:p>
          <w:p w14:paraId="1532F052" w14:textId="0C50BB16" w:rsidR="00DA6947" w:rsidRPr="00864A91" w:rsidRDefault="00DA6947" w:rsidP="0001786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5E3A34AE" w14:textId="77777777" w:rsidR="00DA6947" w:rsidRPr="00390C21" w:rsidRDefault="00DA6947" w:rsidP="000178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19" w:type="dxa"/>
          </w:tcPr>
          <w:p w14:paraId="7A03EE92" w14:textId="77777777" w:rsidR="00DA6947" w:rsidRPr="00390C21" w:rsidRDefault="00DA6947" w:rsidP="00017864">
            <w:pPr>
              <w:jc w:val="center"/>
              <w:rPr>
                <w:color w:val="000000"/>
                <w:sz w:val="22"/>
                <w:szCs w:val="22"/>
              </w:rPr>
            </w:pPr>
            <w:r w:rsidRPr="00390C21">
              <w:rPr>
                <w:color w:val="000000"/>
                <w:sz w:val="22"/>
                <w:szCs w:val="22"/>
              </w:rPr>
              <w:t>600 m (M)</w:t>
            </w:r>
          </w:p>
        </w:tc>
      </w:tr>
      <w:tr w:rsidR="00DA6947" w:rsidRPr="00390C21" w14:paraId="374802DE" w14:textId="77777777" w:rsidTr="00DA6947">
        <w:tc>
          <w:tcPr>
            <w:tcW w:w="1023" w:type="dxa"/>
            <w:vMerge/>
          </w:tcPr>
          <w:p w14:paraId="663C4200" w14:textId="6DB98D7A" w:rsidR="00DA6947" w:rsidRPr="00DC0747" w:rsidRDefault="00DA6947" w:rsidP="00017864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71" w:type="dxa"/>
            <w:vMerge/>
          </w:tcPr>
          <w:p w14:paraId="5A39ACB2" w14:textId="77777777" w:rsidR="00DA6947" w:rsidRPr="00390C21" w:rsidRDefault="00DA6947" w:rsidP="00DA69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4" w:type="dxa"/>
          </w:tcPr>
          <w:p w14:paraId="15BDBF60" w14:textId="5CAEB581" w:rsidR="00DA6947" w:rsidRPr="00390C21" w:rsidRDefault="00DA6947" w:rsidP="0001786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947">
              <w:rPr>
                <w:b/>
                <w:bCs/>
                <w:color w:val="000000" w:themeColor="text1"/>
                <w:sz w:val="22"/>
                <w:szCs w:val="22"/>
              </w:rPr>
              <w:t>16:45</w:t>
            </w:r>
          </w:p>
        </w:tc>
        <w:tc>
          <w:tcPr>
            <w:tcW w:w="2040" w:type="dxa"/>
          </w:tcPr>
          <w:p w14:paraId="2B637A40" w14:textId="09FF12E3" w:rsidR="00DA6947" w:rsidRPr="00390C21" w:rsidRDefault="00DA6947" w:rsidP="00017864">
            <w:pPr>
              <w:jc w:val="center"/>
              <w:rPr>
                <w:color w:val="000000"/>
                <w:sz w:val="22"/>
                <w:szCs w:val="22"/>
              </w:rPr>
            </w:pPr>
            <w:r w:rsidRPr="00390C21">
              <w:rPr>
                <w:color w:val="000000"/>
                <w:sz w:val="22"/>
                <w:szCs w:val="22"/>
              </w:rPr>
              <w:t>Šuolis į aukštį (B)</w:t>
            </w:r>
            <w:r>
              <w:rPr>
                <w:color w:val="000000"/>
                <w:sz w:val="22"/>
                <w:szCs w:val="22"/>
              </w:rPr>
              <w:t xml:space="preserve"> (pradinis aukštis 80cm, kėlimas po 3cm) </w:t>
            </w:r>
            <w:r w:rsidRPr="00390C21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75" w:type="dxa"/>
          </w:tcPr>
          <w:p w14:paraId="2255C1D1" w14:textId="180E71B7" w:rsidR="00DA6947" w:rsidRPr="002470AF" w:rsidRDefault="00864A91" w:rsidP="00017864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64A91">
              <w:rPr>
                <w:b/>
                <w:bCs/>
                <w:color w:val="000000" w:themeColor="text1"/>
                <w:sz w:val="22"/>
                <w:szCs w:val="22"/>
              </w:rPr>
              <w:t>16:15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69" w:type="dxa"/>
          </w:tcPr>
          <w:p w14:paraId="4EF93D3A" w14:textId="7D2D2E3A" w:rsidR="00DA6947" w:rsidRPr="00390C21" w:rsidRDefault="00DA6947" w:rsidP="00017864">
            <w:pPr>
              <w:jc w:val="center"/>
              <w:rPr>
                <w:color w:val="000000"/>
                <w:sz w:val="22"/>
                <w:szCs w:val="22"/>
              </w:rPr>
            </w:pPr>
            <w:r w:rsidRPr="00390C21">
              <w:rPr>
                <w:color w:val="000000"/>
                <w:sz w:val="22"/>
                <w:szCs w:val="22"/>
              </w:rPr>
              <w:t xml:space="preserve">150 m </w:t>
            </w:r>
          </w:p>
        </w:tc>
        <w:tc>
          <w:tcPr>
            <w:tcW w:w="775" w:type="dxa"/>
          </w:tcPr>
          <w:p w14:paraId="4AAEACCA" w14:textId="53746103" w:rsidR="00DA6947" w:rsidRPr="00390C21" w:rsidRDefault="00864A91" w:rsidP="0001786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4A91">
              <w:rPr>
                <w:b/>
                <w:bCs/>
                <w:color w:val="000000" w:themeColor="text1"/>
                <w:sz w:val="22"/>
                <w:szCs w:val="22"/>
              </w:rPr>
              <w:t>16:55</w:t>
            </w:r>
            <w:r w:rsidR="00DA6947" w:rsidRPr="00864A91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55" w:type="dxa"/>
          </w:tcPr>
          <w:p w14:paraId="2A27AF9B" w14:textId="77777777" w:rsidR="00DA6947" w:rsidRPr="00390C21" w:rsidRDefault="00DA6947" w:rsidP="00017864">
            <w:pPr>
              <w:jc w:val="center"/>
              <w:rPr>
                <w:color w:val="000000"/>
                <w:sz w:val="22"/>
                <w:szCs w:val="22"/>
              </w:rPr>
            </w:pPr>
            <w:r w:rsidRPr="00390C21">
              <w:rPr>
                <w:color w:val="000000"/>
                <w:sz w:val="22"/>
                <w:szCs w:val="22"/>
              </w:rPr>
              <w:t>500 m sp. ėjimas (B)</w:t>
            </w:r>
          </w:p>
        </w:tc>
        <w:tc>
          <w:tcPr>
            <w:tcW w:w="775" w:type="dxa"/>
          </w:tcPr>
          <w:p w14:paraId="4F888834" w14:textId="0F920F80" w:rsidR="00DA6947" w:rsidRPr="00390C21" w:rsidRDefault="00864A91" w:rsidP="0001786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4A91">
              <w:rPr>
                <w:b/>
                <w:bCs/>
                <w:color w:val="000000" w:themeColor="text1"/>
                <w:sz w:val="22"/>
                <w:szCs w:val="22"/>
              </w:rPr>
              <w:t>16:35</w:t>
            </w:r>
            <w:r w:rsidR="00DA6947" w:rsidRPr="00864A91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619" w:type="dxa"/>
          </w:tcPr>
          <w:p w14:paraId="43DE03E3" w14:textId="77777777" w:rsidR="00DA6947" w:rsidRPr="00390C21" w:rsidRDefault="00DA6947" w:rsidP="00017864">
            <w:pPr>
              <w:jc w:val="center"/>
              <w:rPr>
                <w:color w:val="000000"/>
                <w:sz w:val="22"/>
                <w:szCs w:val="22"/>
              </w:rPr>
            </w:pPr>
            <w:r w:rsidRPr="00390C21">
              <w:rPr>
                <w:color w:val="000000"/>
                <w:sz w:val="22"/>
                <w:szCs w:val="22"/>
              </w:rPr>
              <w:t>600 m (B)</w:t>
            </w:r>
          </w:p>
        </w:tc>
      </w:tr>
      <w:tr w:rsidR="00017864" w:rsidRPr="00390C21" w14:paraId="647075CD" w14:textId="77777777" w:rsidTr="00DA6947">
        <w:tc>
          <w:tcPr>
            <w:tcW w:w="1023" w:type="dxa"/>
          </w:tcPr>
          <w:p w14:paraId="4E44C141" w14:textId="39F61672" w:rsidR="00017864" w:rsidRPr="00DC0747" w:rsidRDefault="00017864" w:rsidP="000A2FF4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706DB">
              <w:rPr>
                <w:b/>
                <w:bCs/>
                <w:color w:val="000000" w:themeColor="text1"/>
                <w:sz w:val="22"/>
                <w:szCs w:val="22"/>
              </w:rPr>
              <w:t>Teisėjai</w:t>
            </w:r>
            <w:r w:rsidR="00B706DB" w:rsidRPr="00B706DB">
              <w:rPr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171" w:type="dxa"/>
          </w:tcPr>
          <w:p w14:paraId="3F1CA997" w14:textId="7596CA6A" w:rsidR="00017864" w:rsidRPr="00B706DB" w:rsidRDefault="00B706DB" w:rsidP="00017864">
            <w:pPr>
              <w:jc w:val="center"/>
              <w:rPr>
                <w:color w:val="000000"/>
                <w:sz w:val="20"/>
                <w:szCs w:val="20"/>
              </w:rPr>
            </w:pPr>
            <w:r w:rsidRPr="00B706DB">
              <w:rPr>
                <w:color w:val="000000"/>
                <w:sz w:val="20"/>
                <w:szCs w:val="20"/>
              </w:rPr>
              <w:t xml:space="preserve">Kamuolys: </w:t>
            </w:r>
            <w:r w:rsidR="00017864" w:rsidRPr="00B706DB">
              <w:rPr>
                <w:color w:val="000000"/>
                <w:sz w:val="20"/>
                <w:szCs w:val="20"/>
              </w:rPr>
              <w:t>R. Kondratienė,</w:t>
            </w:r>
          </w:p>
          <w:p w14:paraId="08472305" w14:textId="77777777" w:rsidR="00017864" w:rsidRPr="00B706DB" w:rsidRDefault="00017864" w:rsidP="00017864">
            <w:pPr>
              <w:jc w:val="center"/>
              <w:rPr>
                <w:color w:val="000000"/>
                <w:sz w:val="20"/>
                <w:szCs w:val="20"/>
              </w:rPr>
            </w:pPr>
            <w:r w:rsidRPr="00B706DB">
              <w:rPr>
                <w:color w:val="000000"/>
                <w:sz w:val="20"/>
                <w:szCs w:val="20"/>
              </w:rPr>
              <w:t>T. Skalikas,</w:t>
            </w:r>
          </w:p>
          <w:p w14:paraId="01E6E5F7" w14:textId="77777777" w:rsidR="00017864" w:rsidRPr="00B706DB" w:rsidRDefault="00017864" w:rsidP="00017864">
            <w:pPr>
              <w:jc w:val="center"/>
              <w:rPr>
                <w:color w:val="000000"/>
                <w:sz w:val="20"/>
                <w:szCs w:val="20"/>
              </w:rPr>
            </w:pPr>
            <w:r w:rsidRPr="00B706DB">
              <w:rPr>
                <w:color w:val="000000"/>
                <w:sz w:val="20"/>
                <w:szCs w:val="20"/>
              </w:rPr>
              <w:t xml:space="preserve">D. Jusys, </w:t>
            </w:r>
          </w:p>
          <w:p w14:paraId="58E7C889" w14:textId="0F9708B7" w:rsidR="00017864" w:rsidRPr="00B706DB" w:rsidRDefault="00B706DB" w:rsidP="00017864">
            <w:pPr>
              <w:jc w:val="center"/>
              <w:rPr>
                <w:color w:val="000000"/>
                <w:sz w:val="20"/>
                <w:szCs w:val="20"/>
              </w:rPr>
            </w:pPr>
            <w:r w:rsidRPr="00B706DB">
              <w:rPr>
                <w:color w:val="000000"/>
                <w:sz w:val="20"/>
                <w:szCs w:val="20"/>
              </w:rPr>
              <w:t xml:space="preserve">Kamuoliukas: </w:t>
            </w:r>
            <w:r w:rsidR="00017864" w:rsidRPr="00B706DB">
              <w:rPr>
                <w:color w:val="000000"/>
                <w:sz w:val="20"/>
                <w:szCs w:val="20"/>
              </w:rPr>
              <w:t>J. Spudis,</w:t>
            </w:r>
          </w:p>
          <w:p w14:paraId="3EB6AEE8" w14:textId="437F8A1F" w:rsidR="00017864" w:rsidRDefault="00017864" w:rsidP="00017864">
            <w:pPr>
              <w:jc w:val="center"/>
              <w:rPr>
                <w:color w:val="000000"/>
                <w:sz w:val="22"/>
                <w:szCs w:val="22"/>
              </w:rPr>
            </w:pPr>
            <w:r w:rsidRPr="00B706DB">
              <w:rPr>
                <w:color w:val="000000"/>
                <w:sz w:val="20"/>
                <w:szCs w:val="20"/>
              </w:rPr>
              <w:t>V. Žiedienė</w:t>
            </w:r>
          </w:p>
        </w:tc>
        <w:tc>
          <w:tcPr>
            <w:tcW w:w="2814" w:type="dxa"/>
            <w:gridSpan w:val="2"/>
          </w:tcPr>
          <w:p w14:paraId="3BE74F01" w14:textId="77777777" w:rsidR="00017864" w:rsidRPr="00B706DB" w:rsidRDefault="00017864" w:rsidP="00017864">
            <w:pPr>
              <w:jc w:val="center"/>
              <w:rPr>
                <w:color w:val="000000"/>
                <w:sz w:val="20"/>
                <w:szCs w:val="20"/>
              </w:rPr>
            </w:pPr>
            <w:r w:rsidRPr="00B706DB">
              <w:rPr>
                <w:color w:val="000000"/>
                <w:sz w:val="20"/>
                <w:szCs w:val="20"/>
              </w:rPr>
              <w:t>Šuolis į tolį: D. Maceikienė, L. Roikienė, A. Kitanov, E. Strupaitė.</w:t>
            </w:r>
          </w:p>
          <w:p w14:paraId="7CB3440A" w14:textId="65F21A3A" w:rsidR="00017864" w:rsidRPr="00390C21" w:rsidRDefault="00017864" w:rsidP="00017864">
            <w:pPr>
              <w:jc w:val="center"/>
              <w:rPr>
                <w:color w:val="000000"/>
                <w:sz w:val="22"/>
                <w:szCs w:val="22"/>
              </w:rPr>
            </w:pPr>
            <w:r w:rsidRPr="00B706DB">
              <w:rPr>
                <w:color w:val="000000"/>
                <w:sz w:val="20"/>
                <w:szCs w:val="20"/>
              </w:rPr>
              <w:t>Šuolis į aukštį: J. Baikštienė, U. Baikštytė, J. Baikštys</w:t>
            </w:r>
          </w:p>
        </w:tc>
        <w:tc>
          <w:tcPr>
            <w:tcW w:w="9268" w:type="dxa"/>
            <w:gridSpan w:val="6"/>
          </w:tcPr>
          <w:p w14:paraId="53D653D5" w14:textId="7B063D6C" w:rsidR="00017864" w:rsidRPr="00B706DB" w:rsidRDefault="00017864" w:rsidP="00017864">
            <w:pPr>
              <w:jc w:val="center"/>
              <w:rPr>
                <w:color w:val="000000"/>
                <w:sz w:val="20"/>
                <w:szCs w:val="20"/>
              </w:rPr>
            </w:pPr>
            <w:r w:rsidRPr="00B706DB">
              <w:rPr>
                <w:color w:val="000000"/>
                <w:sz w:val="20"/>
                <w:szCs w:val="20"/>
              </w:rPr>
              <w:t>Startas: L. Maceika, R. Vališauskas</w:t>
            </w:r>
          </w:p>
          <w:p w14:paraId="605AED1E" w14:textId="77777777" w:rsidR="00017864" w:rsidRPr="00B706DB" w:rsidRDefault="00017864" w:rsidP="00017864">
            <w:pPr>
              <w:jc w:val="center"/>
              <w:rPr>
                <w:color w:val="000000"/>
                <w:sz w:val="20"/>
                <w:szCs w:val="20"/>
              </w:rPr>
            </w:pPr>
            <w:r w:rsidRPr="00B706DB">
              <w:rPr>
                <w:color w:val="000000"/>
                <w:sz w:val="20"/>
                <w:szCs w:val="20"/>
              </w:rPr>
              <w:t>Finišas: E. Reinotas, J. Beržanskis</w:t>
            </w:r>
          </w:p>
          <w:p w14:paraId="1B477077" w14:textId="77777777" w:rsidR="00017864" w:rsidRPr="00B706DB" w:rsidRDefault="00017864" w:rsidP="00017864">
            <w:pPr>
              <w:jc w:val="center"/>
              <w:rPr>
                <w:color w:val="000000"/>
                <w:sz w:val="20"/>
                <w:szCs w:val="20"/>
              </w:rPr>
            </w:pPr>
            <w:r w:rsidRPr="00B706DB">
              <w:rPr>
                <w:color w:val="000000"/>
                <w:sz w:val="20"/>
                <w:szCs w:val="20"/>
              </w:rPr>
              <w:t>Informacija: D. Šaučikovas</w:t>
            </w:r>
          </w:p>
          <w:p w14:paraId="00B1A63A" w14:textId="77777777" w:rsidR="00017864" w:rsidRPr="00B706DB" w:rsidRDefault="00017864" w:rsidP="00017864">
            <w:pPr>
              <w:jc w:val="center"/>
              <w:rPr>
                <w:color w:val="000000"/>
                <w:sz w:val="20"/>
                <w:szCs w:val="20"/>
              </w:rPr>
            </w:pPr>
            <w:r w:rsidRPr="00B706DB">
              <w:rPr>
                <w:color w:val="000000"/>
                <w:sz w:val="20"/>
                <w:szCs w:val="20"/>
              </w:rPr>
              <w:t>Apdovanojimai: R. Kergytė-Dauskurdienė, R. Razmaitė</w:t>
            </w:r>
          </w:p>
          <w:p w14:paraId="416F432A" w14:textId="08426017" w:rsidR="00017864" w:rsidRPr="00390C21" w:rsidRDefault="00017864" w:rsidP="00017864">
            <w:pPr>
              <w:jc w:val="center"/>
              <w:rPr>
                <w:color w:val="000000"/>
                <w:sz w:val="22"/>
                <w:szCs w:val="22"/>
              </w:rPr>
            </w:pPr>
            <w:r w:rsidRPr="00B706DB">
              <w:rPr>
                <w:color w:val="000000"/>
                <w:sz w:val="20"/>
                <w:szCs w:val="20"/>
              </w:rPr>
              <w:t>Sportinis ėjimas: A. Kitanov, R. Razmaitė</w:t>
            </w:r>
          </w:p>
        </w:tc>
      </w:tr>
      <w:tr w:rsidR="00017864" w:rsidRPr="00390C21" w14:paraId="46E8C6EF" w14:textId="77777777" w:rsidTr="004F7928">
        <w:tc>
          <w:tcPr>
            <w:tcW w:w="15276" w:type="dxa"/>
            <w:gridSpan w:val="10"/>
          </w:tcPr>
          <w:p w14:paraId="01C6E917" w14:textId="01DCE7BB" w:rsidR="00017864" w:rsidRPr="00390C21" w:rsidRDefault="00017864" w:rsidP="00017864">
            <w:pPr>
              <w:jc w:val="center"/>
              <w:rPr>
                <w:color w:val="000000"/>
                <w:sz w:val="22"/>
                <w:szCs w:val="22"/>
              </w:rPr>
            </w:pPr>
            <w:r w:rsidRPr="00390C21">
              <w:rPr>
                <w:b/>
                <w:bCs/>
                <w:color w:val="000000"/>
                <w:sz w:val="22"/>
                <w:szCs w:val="22"/>
              </w:rPr>
              <w:t>Apdovanojimai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4E78AAD3" w14:textId="77777777" w:rsidR="00017864" w:rsidRPr="00973C16" w:rsidRDefault="00017864" w:rsidP="00017864">
      <w:pPr>
        <w:rPr>
          <w:color w:val="000000"/>
        </w:rPr>
      </w:pPr>
    </w:p>
    <w:p w14:paraId="2C611988" w14:textId="6BFDEE12" w:rsidR="00B706DB" w:rsidRPr="00B706DB" w:rsidRDefault="00B706DB" w:rsidP="00B706DB">
      <w:pPr>
        <w:spacing w:line="360" w:lineRule="auto"/>
        <w:rPr>
          <w:b/>
          <w:sz w:val="20"/>
          <w:szCs w:val="20"/>
        </w:rPr>
      </w:pPr>
      <w:r w:rsidRPr="00B706DB">
        <w:rPr>
          <w:sz w:val="20"/>
          <w:szCs w:val="20"/>
        </w:rPr>
        <w:t>Paraiškas siųsti iki 2026 m.</w:t>
      </w:r>
      <w:r>
        <w:rPr>
          <w:sz w:val="20"/>
          <w:szCs w:val="20"/>
        </w:rPr>
        <w:t>gegužės</w:t>
      </w:r>
      <w:r w:rsidRPr="00B706DB">
        <w:rPr>
          <w:sz w:val="20"/>
          <w:szCs w:val="20"/>
        </w:rPr>
        <w:t xml:space="preserve"> 2</w:t>
      </w:r>
      <w:r>
        <w:rPr>
          <w:sz w:val="20"/>
          <w:szCs w:val="20"/>
        </w:rPr>
        <w:t>0</w:t>
      </w:r>
      <w:r w:rsidRPr="00B706DB">
        <w:rPr>
          <w:sz w:val="20"/>
          <w:szCs w:val="20"/>
        </w:rPr>
        <w:t xml:space="preserve"> d. el. paštu:</w:t>
      </w:r>
      <w:r w:rsidRPr="00B706DB">
        <w:rPr>
          <w:b/>
          <w:sz w:val="20"/>
          <w:szCs w:val="20"/>
        </w:rPr>
        <w:t xml:space="preserve"> </w:t>
      </w:r>
      <w:hyperlink r:id="rId5" w:history="1">
        <w:r w:rsidRPr="00B706DB">
          <w:rPr>
            <w:rStyle w:val="Hipersaitas"/>
            <w:sz w:val="20"/>
            <w:szCs w:val="20"/>
          </w:rPr>
          <w:t>berzanskisjustinas@gmail.com</w:t>
        </w:r>
      </w:hyperlink>
      <w:r w:rsidRPr="00B706DB">
        <w:rPr>
          <w:rStyle w:val="Hipersaitas"/>
          <w:b/>
          <w:sz w:val="20"/>
          <w:szCs w:val="20"/>
          <w:lang w:val="en-GB"/>
        </w:rPr>
        <w:t xml:space="preserve"> </w:t>
      </w:r>
    </w:p>
    <w:p w14:paraId="241D3007" w14:textId="77777777" w:rsidR="00B706DB" w:rsidRPr="00B706DB" w:rsidRDefault="00B706DB" w:rsidP="00B706DB">
      <w:pPr>
        <w:rPr>
          <w:sz w:val="20"/>
          <w:szCs w:val="20"/>
        </w:rPr>
      </w:pPr>
      <w:r w:rsidRPr="00B706DB">
        <w:rPr>
          <w:sz w:val="20"/>
          <w:szCs w:val="20"/>
        </w:rPr>
        <w:t>*Atsižvelgiant į dalyvių skaičių, varžybų programa gali būti koreguojama.</w:t>
      </w:r>
    </w:p>
    <w:p w14:paraId="285B38D2" w14:textId="260C7E38" w:rsidR="00017864" w:rsidRPr="00864A91" w:rsidRDefault="00017864" w:rsidP="00864A91">
      <w:pPr>
        <w:spacing w:line="360" w:lineRule="auto"/>
        <w:rPr>
          <w:bCs/>
          <w:sz w:val="20"/>
          <w:szCs w:val="20"/>
        </w:rPr>
      </w:pPr>
      <w:r w:rsidRPr="00B706DB">
        <w:rPr>
          <w:bCs/>
          <w:sz w:val="20"/>
          <w:szCs w:val="20"/>
        </w:rPr>
        <w:t>*Apdovanojimai 10 min. po rungties pabaigos.</w:t>
      </w:r>
    </w:p>
    <w:p w14:paraId="4E9FA1E3" w14:textId="77777777" w:rsidR="00017864" w:rsidRPr="00E937EE" w:rsidRDefault="00017864" w:rsidP="00017864">
      <w:pPr>
        <w:spacing w:line="360" w:lineRule="auto"/>
        <w:ind w:left="1296" w:firstLine="1296"/>
        <w:rPr>
          <w:b/>
        </w:rPr>
      </w:pPr>
      <w:r w:rsidRPr="004904F2">
        <w:t>Varžybų vyr. teisėja</w:t>
      </w:r>
      <w:r>
        <w:t xml:space="preserve">s – </w:t>
      </w:r>
      <w:r w:rsidRPr="00E937EE">
        <w:rPr>
          <w:b/>
        </w:rPr>
        <w:t>D</w:t>
      </w:r>
      <w:r>
        <w:rPr>
          <w:b/>
        </w:rPr>
        <w:t xml:space="preserve">. </w:t>
      </w:r>
      <w:r w:rsidRPr="00E937EE">
        <w:rPr>
          <w:b/>
        </w:rPr>
        <w:t>Vrubliauskas</w:t>
      </w:r>
    </w:p>
    <w:p w14:paraId="37BBB310" w14:textId="5016BACB" w:rsidR="00CE7AD6" w:rsidRPr="00864A91" w:rsidRDefault="00017864" w:rsidP="00864A91">
      <w:pPr>
        <w:spacing w:line="360" w:lineRule="auto"/>
        <w:ind w:left="1296" w:firstLine="1296"/>
        <w:rPr>
          <w:b/>
        </w:rPr>
      </w:pPr>
      <w:r>
        <w:t xml:space="preserve">Varžybų vyr. sekretorius – </w:t>
      </w:r>
      <w:r>
        <w:rPr>
          <w:b/>
        </w:rPr>
        <w:t>J. Beržanskis</w:t>
      </w:r>
    </w:p>
    <w:sectPr w:rsidR="00CE7AD6" w:rsidRPr="00864A91" w:rsidSect="0040407B">
      <w:pgSz w:w="16838" w:h="11906" w:orient="landscape"/>
      <w:pgMar w:top="709" w:right="1701" w:bottom="284" w:left="1134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382"/>
    <w:rsid w:val="00017864"/>
    <w:rsid w:val="00211372"/>
    <w:rsid w:val="007E437B"/>
    <w:rsid w:val="00864A91"/>
    <w:rsid w:val="00B706DB"/>
    <w:rsid w:val="00B71B7F"/>
    <w:rsid w:val="00CE7AD6"/>
    <w:rsid w:val="00D01382"/>
    <w:rsid w:val="00DA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B142D"/>
  <w15:chartTrackingRefBased/>
  <w15:docId w15:val="{FACF3E20-9A85-4245-94DC-95E0D0F5C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7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01786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berzanskisjustinas@gmail.com" TargetMode="Externa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1103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Vrubliauskas</dc:creator>
  <cp:keywords/>
  <dc:description/>
  <cp:lastModifiedBy>Darius Vrubliauskas</cp:lastModifiedBy>
  <cp:revision>2</cp:revision>
  <dcterms:created xsi:type="dcterms:W3CDTF">2026-05-20T06:46:00Z</dcterms:created>
  <dcterms:modified xsi:type="dcterms:W3CDTF">2026-05-20T06:46:00Z</dcterms:modified>
</cp:coreProperties>
</file>